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AB" w:rsidRDefault="003077AB" w:rsidP="003077AB">
      <w:pPr>
        <w:spacing w:after="0" w:line="240" w:lineRule="auto"/>
        <w:jc w:val="center"/>
        <w:textAlignment w:val="baseline"/>
      </w:pPr>
      <w:r>
        <w:t xml:space="preserve">Gold Coast Masters Athletics </w:t>
      </w:r>
    </w:p>
    <w:p w:rsidR="003077AB" w:rsidRDefault="003077AB" w:rsidP="003077AB">
      <w:pPr>
        <w:spacing w:after="0" w:line="240" w:lineRule="auto"/>
        <w:jc w:val="center"/>
        <w:textAlignment w:val="baseline"/>
      </w:pPr>
      <w:r>
        <w:t xml:space="preserve">Results </w:t>
      </w:r>
      <w:r w:rsidR="00A9239A">
        <w:t>6</w:t>
      </w:r>
      <w:r w:rsidR="00A9239A" w:rsidRPr="00A9239A">
        <w:rPr>
          <w:vertAlign w:val="superscript"/>
        </w:rPr>
        <w:t>th</w:t>
      </w:r>
      <w:r w:rsidR="00A9239A">
        <w:t xml:space="preserve"> Dec</w:t>
      </w:r>
      <w:r>
        <w:t>ember 2020</w:t>
      </w:r>
      <w:r>
        <w:t xml:space="preserve"> </w:t>
      </w:r>
    </w:p>
    <w:p w:rsidR="003077AB" w:rsidRDefault="003077AB" w:rsidP="003077AB">
      <w:pPr>
        <w:spacing w:after="0" w:line="240" w:lineRule="auto"/>
        <w:jc w:val="center"/>
        <w:textAlignment w:val="baseline"/>
      </w:pPr>
      <w:r>
        <w:t>Runaway Bay Performance Centre</w:t>
      </w:r>
    </w:p>
    <w:p w:rsidR="003077AB" w:rsidRDefault="003077AB" w:rsidP="003077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t xml:space="preserve"> </w:t>
      </w:r>
      <w:r>
        <w:t>(T</w:t>
      </w:r>
      <w:r>
        <w:t xml:space="preserve">iming gates </w:t>
      </w:r>
      <w:r>
        <w:t>were used for the Sprint events</w:t>
      </w:r>
      <w:r>
        <w:t>)</w:t>
      </w:r>
    </w:p>
    <w:p w:rsid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3000m Run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Martin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Winnek</w:t>
      </w:r>
      <w:proofErr w:type="spellEnd"/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M45</w:t>
      </w:r>
      <w:proofErr w:type="gram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13.30.07 (visitor)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60m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Heat 1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Wind</w:t>
      </w:r>
      <w:proofErr w:type="gram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-2.0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1st   Jacob Monaghan M15 7.55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2nd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Peter</w:t>
      </w:r>
      <w:proofErr w:type="gram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Jackson M40 7.72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3rd   Patrick McCarthy M35 7.90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4th   Simon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Titley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M45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7.97</w:t>
      </w:r>
      <w:proofErr w:type="gramEnd"/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5th   Chris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Brack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M55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8.00</w:t>
      </w:r>
      <w:proofErr w:type="gramEnd"/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6th   Brett McKenzie M40 8.27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7th   Shane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Ladynski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M40 8.48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8th   Scott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Beatson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M45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8.54</w:t>
      </w:r>
      <w:proofErr w:type="gramEnd"/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Heat 2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Wind</w:t>
      </w:r>
      <w:proofErr w:type="gram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-1.3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1st    Elizabeth Melrose W35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9.01</w:t>
      </w:r>
      <w:proofErr w:type="gramEnd"/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2nd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Bailey</w:t>
      </w:r>
      <w:proofErr w:type="gram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Teasel M12 9.02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3rd   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Telena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Williams W13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9.11</w:t>
      </w:r>
      <w:proofErr w:type="gramEnd"/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4th   Jennifer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Learoyd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W35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9.38</w:t>
      </w:r>
      <w:proofErr w:type="gramEnd"/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5th   Helena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Grono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W45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9.46</w:t>
      </w:r>
      <w:proofErr w:type="gramEnd"/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6th   Denis Griffith M70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9.55</w:t>
      </w:r>
      <w:proofErr w:type="gramEnd"/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7th   Henry Jackson M11 9.74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Heat 3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Wind</w:t>
      </w:r>
      <w:proofErr w:type="gram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-1.9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1st    David Mitchell M60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9.49</w:t>
      </w:r>
      <w:proofErr w:type="gramEnd"/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2nd   Andy Gordon M55 9.66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3rd    Mikaela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Learoyd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W10 9.89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4th    Tracey Hollis W40 10.26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5th    Kobe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Reddington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M9 11.22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6th    Daniel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Henshall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T52 M30 14.80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100 Yards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Heat 1   Wind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-</w:t>
      </w:r>
      <w:proofErr w:type="gram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3.4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1st     Jacob Monaghan M15 11.18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2nd    Peter Jackson M40 11.43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3rd    Chris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Brack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M55 11.68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4th    Patrick McCarthy M35 11.72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5th   Simon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Titley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M45 11.86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6th   Brett McKenzie M40 12.17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7th   Shane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Ladynski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M40 12.33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8th   Scott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Beatson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M45 12.37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9239A" w:rsidRDefault="00A9239A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9239A" w:rsidRDefault="00A9239A" w:rsidP="00A9239A">
      <w:pPr>
        <w:spacing w:after="0" w:line="240" w:lineRule="auto"/>
        <w:jc w:val="center"/>
        <w:textAlignment w:val="baseline"/>
      </w:pPr>
    </w:p>
    <w:p w:rsidR="00A9239A" w:rsidRDefault="00A9239A" w:rsidP="00A9239A">
      <w:pPr>
        <w:spacing w:after="0" w:line="240" w:lineRule="auto"/>
        <w:jc w:val="center"/>
        <w:textAlignment w:val="baseline"/>
      </w:pPr>
      <w:bookmarkStart w:id="0" w:name="_GoBack"/>
      <w:bookmarkEnd w:id="0"/>
      <w:r>
        <w:lastRenderedPageBreak/>
        <w:t xml:space="preserve">Gold Coast Masters Athletics </w:t>
      </w:r>
    </w:p>
    <w:p w:rsidR="00A9239A" w:rsidRDefault="00A9239A" w:rsidP="00A9239A">
      <w:pPr>
        <w:spacing w:after="0" w:line="240" w:lineRule="auto"/>
        <w:jc w:val="center"/>
        <w:textAlignment w:val="baseline"/>
      </w:pPr>
      <w:r>
        <w:t xml:space="preserve">Results </w:t>
      </w:r>
      <w:r>
        <w:t>6</w:t>
      </w:r>
      <w:r w:rsidRPr="00A9239A">
        <w:rPr>
          <w:vertAlign w:val="superscript"/>
        </w:rPr>
        <w:t>th</w:t>
      </w:r>
      <w:r>
        <w:t xml:space="preserve"> Dec</w:t>
      </w:r>
      <w:r>
        <w:t xml:space="preserve">ember 2020 </w:t>
      </w:r>
    </w:p>
    <w:p w:rsidR="00A9239A" w:rsidRDefault="00A9239A" w:rsidP="00A9239A">
      <w:pPr>
        <w:spacing w:after="0" w:line="240" w:lineRule="auto"/>
        <w:jc w:val="center"/>
        <w:textAlignment w:val="baseline"/>
      </w:pPr>
      <w:r>
        <w:t>Runaway Bay Performance Centre</w:t>
      </w:r>
    </w:p>
    <w:p w:rsidR="00A9239A" w:rsidRDefault="00A9239A" w:rsidP="00A923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t xml:space="preserve"> (Timing gates were used for the Sprint events)</w:t>
      </w:r>
    </w:p>
    <w:p w:rsidR="00A9239A" w:rsidRDefault="00A9239A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9239A" w:rsidRDefault="00A9239A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9239A" w:rsidRDefault="00A9239A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100 Yards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Heat 2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Wind</w:t>
      </w:r>
      <w:proofErr w:type="gram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-2.5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1st   Elizabeth Melrose W35 13.04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2nd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Bailey</w:t>
      </w:r>
      <w:proofErr w:type="gram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Teasel M12 13.23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3rd   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Telena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Williams W13 13.42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4th   Rodney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Rhind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M40 13.83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5th   Jennifer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Learoyd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W35 13.93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6th   Helena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Grono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W45 13.95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7th   Henry Jackson M11 14.63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8th   Denis Griffith M70 14.78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Heat 3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Wind</w:t>
      </w:r>
      <w:proofErr w:type="gram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-2.7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1st    David Mitchell M60 13.86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2nd   Andy Gordon M55 14.16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3rd   Mikaela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Learoyd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W10 14.82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4th   Tracey Hollis W40 15.42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5th   Kobe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Reddington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M9 16.25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6th   Daniel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Henshall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T52 M30 22.32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800m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1st   Joseph George M45 2.29.99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400m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Heat 1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1st   Jacob Monaghan M15 54.70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2nd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Gary</w:t>
      </w:r>
      <w:proofErr w:type="gram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Parkinson M50 55.82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3rd   Scott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Beatson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M45 66.71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4th   Henry Jackson M11 1.13.93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Heat 2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1st   Jennifer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Learoyd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W35 1.10.40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2nd</w:t>
      </w:r>
      <w:proofErr w:type="gram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  David</w:t>
      </w:r>
      <w:proofErr w:type="gram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Mitchell M60 1.13.36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3rd   Mikaela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Learoyd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W10 1.16.37</w:t>
      </w:r>
    </w:p>
    <w:p w:rsidR="003077AB" w:rsidRPr="003077AB" w:rsidRDefault="003077AB" w:rsidP="00307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4th   Daniel </w:t>
      </w:r>
      <w:proofErr w:type="spellStart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>Henshall</w:t>
      </w:r>
      <w:proofErr w:type="spellEnd"/>
      <w:r w:rsidRPr="003077A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T52 M30 1.25.84</w:t>
      </w:r>
    </w:p>
    <w:p w:rsidR="00564C41" w:rsidRDefault="00564C41"/>
    <w:p w:rsidR="00A9239A" w:rsidRDefault="00A9239A" w:rsidP="003077AB">
      <w:pPr>
        <w:spacing w:after="0" w:line="240" w:lineRule="auto"/>
        <w:jc w:val="center"/>
        <w:textAlignment w:val="baseline"/>
      </w:pPr>
    </w:p>
    <w:p w:rsidR="00A9239A" w:rsidRDefault="00A9239A" w:rsidP="003077AB">
      <w:pPr>
        <w:spacing w:after="0" w:line="240" w:lineRule="auto"/>
        <w:jc w:val="center"/>
        <w:textAlignment w:val="baseline"/>
      </w:pPr>
    </w:p>
    <w:p w:rsidR="00A9239A" w:rsidRDefault="00A9239A" w:rsidP="003077AB">
      <w:pPr>
        <w:spacing w:after="0" w:line="240" w:lineRule="auto"/>
        <w:jc w:val="center"/>
        <w:textAlignment w:val="baseline"/>
      </w:pPr>
    </w:p>
    <w:p w:rsidR="00A9239A" w:rsidRDefault="00A9239A" w:rsidP="003077AB">
      <w:pPr>
        <w:spacing w:after="0" w:line="240" w:lineRule="auto"/>
        <w:jc w:val="center"/>
        <w:textAlignment w:val="baseline"/>
      </w:pPr>
    </w:p>
    <w:p w:rsidR="00A9239A" w:rsidRDefault="00A9239A" w:rsidP="003077AB">
      <w:pPr>
        <w:spacing w:after="0" w:line="240" w:lineRule="auto"/>
        <w:jc w:val="center"/>
        <w:textAlignment w:val="baseline"/>
      </w:pPr>
    </w:p>
    <w:p w:rsidR="00A9239A" w:rsidRDefault="00A9239A" w:rsidP="003077AB">
      <w:pPr>
        <w:spacing w:after="0" w:line="240" w:lineRule="auto"/>
        <w:jc w:val="center"/>
        <w:textAlignment w:val="baseline"/>
      </w:pPr>
    </w:p>
    <w:p w:rsidR="00A9239A" w:rsidRDefault="00A9239A" w:rsidP="003077AB">
      <w:pPr>
        <w:spacing w:after="0" w:line="240" w:lineRule="auto"/>
        <w:jc w:val="center"/>
        <w:textAlignment w:val="baseline"/>
      </w:pPr>
    </w:p>
    <w:p w:rsidR="00A9239A" w:rsidRDefault="00A9239A" w:rsidP="003077AB">
      <w:pPr>
        <w:spacing w:after="0" w:line="240" w:lineRule="auto"/>
        <w:jc w:val="center"/>
        <w:textAlignment w:val="baseline"/>
      </w:pPr>
    </w:p>
    <w:p w:rsidR="00A9239A" w:rsidRDefault="00A9239A" w:rsidP="003077AB">
      <w:pPr>
        <w:spacing w:after="0" w:line="240" w:lineRule="auto"/>
        <w:jc w:val="center"/>
        <w:textAlignment w:val="baseline"/>
      </w:pPr>
    </w:p>
    <w:p w:rsidR="003077AB" w:rsidRDefault="003077AB" w:rsidP="003077AB">
      <w:pPr>
        <w:spacing w:after="0" w:line="240" w:lineRule="auto"/>
        <w:jc w:val="center"/>
        <w:textAlignment w:val="baseline"/>
      </w:pPr>
      <w:r>
        <w:lastRenderedPageBreak/>
        <w:t xml:space="preserve">Gold Coast Masters Athletics </w:t>
      </w:r>
    </w:p>
    <w:p w:rsidR="003077AB" w:rsidRDefault="00A9239A" w:rsidP="003077AB">
      <w:pPr>
        <w:spacing w:after="0" w:line="240" w:lineRule="auto"/>
        <w:jc w:val="center"/>
        <w:textAlignment w:val="baseline"/>
      </w:pPr>
      <w:r>
        <w:t>Results 6</w:t>
      </w:r>
      <w:r w:rsidRPr="00A9239A">
        <w:rPr>
          <w:vertAlign w:val="superscript"/>
        </w:rPr>
        <w:t>th</w:t>
      </w:r>
      <w:r>
        <w:t xml:space="preserve"> Dec</w:t>
      </w:r>
      <w:r w:rsidR="003077AB">
        <w:t xml:space="preserve">ember 2020 </w:t>
      </w:r>
    </w:p>
    <w:p w:rsidR="003077AB" w:rsidRDefault="003077AB" w:rsidP="003077AB">
      <w:pPr>
        <w:spacing w:after="0" w:line="240" w:lineRule="auto"/>
        <w:jc w:val="center"/>
        <w:textAlignment w:val="baseline"/>
      </w:pPr>
      <w:r>
        <w:t>Runaway Bay Performance Centre</w:t>
      </w:r>
    </w:p>
    <w:p w:rsidR="003077AB" w:rsidRDefault="003077AB" w:rsidP="003077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t xml:space="preserve"> (Timing gates were used for the Sprint events)</w:t>
      </w:r>
    </w:p>
    <w:p w:rsid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</w:p>
    <w:p w:rsid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Hammer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Althea Mackie W50 39.97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 xml:space="preserve">Miranda </w:t>
      </w:r>
      <w:proofErr w:type="spellStart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Ramsden</w:t>
      </w:r>
      <w:proofErr w:type="spellEnd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 xml:space="preserve"> W35 25.34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Tracey Hollis W40 23.50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Philip Rowland's M70 31.97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 xml:space="preserve">Lajos </w:t>
      </w:r>
      <w:proofErr w:type="spellStart"/>
      <w:proofErr w:type="gramStart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joni</w:t>
      </w:r>
      <w:proofErr w:type="spellEnd"/>
      <w:proofErr w:type="gramEnd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 xml:space="preserve"> M65 40.95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Hans Barnard M60 26.62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Discus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Althea Mackie W50   26.81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 xml:space="preserve">Miranda </w:t>
      </w:r>
      <w:proofErr w:type="spellStart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Ramsden</w:t>
      </w:r>
      <w:proofErr w:type="spellEnd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 xml:space="preserve"> W35 20.33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Tracey Hollis W40   22.27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Philip Rowland's M70   25.33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Dash Daniels M80    25.65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Lajos Joni</w:t>
      </w:r>
      <w:proofErr w:type="gramStart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  M65</w:t>
      </w:r>
      <w:proofErr w:type="gramEnd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     29.79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Hans Barnard M60</w:t>
      </w:r>
      <w:proofErr w:type="gramStart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  24.35</w:t>
      </w:r>
      <w:proofErr w:type="gramEnd"/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Weight Throw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Althea Mackie W50</w:t>
      </w:r>
      <w:proofErr w:type="gramStart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  14.43</w:t>
      </w:r>
      <w:proofErr w:type="gramEnd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 xml:space="preserve"> QR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 xml:space="preserve">Miranda </w:t>
      </w:r>
      <w:proofErr w:type="spellStart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Ramsden</w:t>
      </w:r>
      <w:proofErr w:type="spellEnd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 xml:space="preserve"> W35</w:t>
      </w:r>
      <w:proofErr w:type="gramStart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  8.93</w:t>
      </w:r>
      <w:proofErr w:type="gramEnd"/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Tracey Hollis W40   7.85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Philip Rowland's</w:t>
      </w:r>
      <w:proofErr w:type="gramStart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  M70</w:t>
      </w:r>
      <w:proofErr w:type="gramEnd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  15.34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Lajos Joni</w:t>
      </w:r>
      <w:proofErr w:type="gramStart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  M65</w:t>
      </w:r>
      <w:proofErr w:type="gramEnd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   13.76</w:t>
      </w:r>
    </w:p>
    <w:p w:rsidR="003077AB" w:rsidRPr="003077AB" w:rsidRDefault="003077AB" w:rsidP="003077A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Hans Barnard</w:t>
      </w:r>
      <w:proofErr w:type="gramStart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  M60</w:t>
      </w:r>
      <w:proofErr w:type="gramEnd"/>
      <w:r w:rsidRPr="003077AB"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  <w:t>   9.89</w:t>
      </w:r>
    </w:p>
    <w:p w:rsidR="003077AB" w:rsidRDefault="003077AB"/>
    <w:sectPr w:rsidR="00307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AB"/>
    <w:rsid w:val="003077AB"/>
    <w:rsid w:val="00564C41"/>
    <w:rsid w:val="00A9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C3AB"/>
  <w15:chartTrackingRefBased/>
  <w15:docId w15:val="{2651A37C-B333-426C-896C-14A4504C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Internet</dc:creator>
  <cp:keywords/>
  <dc:description/>
  <cp:lastModifiedBy>Public Internet</cp:lastModifiedBy>
  <cp:revision>1</cp:revision>
  <dcterms:created xsi:type="dcterms:W3CDTF">2020-12-14T00:32:00Z</dcterms:created>
  <dcterms:modified xsi:type="dcterms:W3CDTF">2020-12-14T00:48:00Z</dcterms:modified>
</cp:coreProperties>
</file>