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78" w:type="dxa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1406"/>
        <w:gridCol w:w="1410"/>
        <w:gridCol w:w="1409"/>
        <w:gridCol w:w="1408"/>
        <w:gridCol w:w="1407"/>
        <w:gridCol w:w="1412"/>
        <w:gridCol w:w="1407"/>
        <w:gridCol w:w="1410"/>
        <w:gridCol w:w="1409"/>
      </w:tblGrid>
      <w:tr w:rsidR="00153B75" w14:paraId="495F1ADE" w14:textId="77777777">
        <w:trPr>
          <w:trHeight w:val="979"/>
          <w:tblHeader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B586" w14:textId="77777777" w:rsidR="00153B75" w:rsidRDefault="00000000">
            <w:pPr>
              <w:pStyle w:val="TableStyle1"/>
            </w:pPr>
            <w:r>
              <w:t>SUNDAY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CB37D" w14:textId="77777777" w:rsidR="00153B75" w:rsidRDefault="00000000">
            <w:pPr>
              <w:pStyle w:val="TableStyle1"/>
            </w:pPr>
            <w:r>
              <w:rPr>
                <w:lang w:val="pt-PT"/>
              </w:rPr>
              <w:t>Discus Cage</w:t>
            </w:r>
          </w:p>
          <w:p w14:paraId="022EAC23" w14:textId="77777777" w:rsidR="00153B75" w:rsidRDefault="00000000">
            <w:pPr>
              <w:pStyle w:val="TableStyle1"/>
            </w:pPr>
            <w:r>
              <w:t>Main Track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E7981" w14:textId="77777777" w:rsidR="00153B75" w:rsidRDefault="00000000">
            <w:pPr>
              <w:pStyle w:val="TableStyle1"/>
            </w:pPr>
            <w:r>
              <w:t>East Circle</w:t>
            </w:r>
          </w:p>
          <w:p w14:paraId="1BD82BF3" w14:textId="77777777" w:rsidR="00153B75" w:rsidRDefault="00000000">
            <w:pPr>
              <w:pStyle w:val="TableStyle1"/>
            </w:pPr>
            <w:r>
              <w:rPr>
                <w:lang w:val="de-DE"/>
              </w:rPr>
              <w:t>Main Track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ACAD7" w14:textId="77777777" w:rsidR="00153B75" w:rsidRDefault="00000000">
            <w:pPr>
              <w:pStyle w:val="Body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Hammer Cage</w:t>
            </w:r>
          </w:p>
          <w:p w14:paraId="51E47179" w14:textId="77777777" w:rsidR="00153B75" w:rsidRDefault="00000000">
            <w:pPr>
              <w:pStyle w:val="Body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 xml:space="preserve">SAF 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00DB" w14:textId="77777777" w:rsidR="00153B75" w:rsidRDefault="00000000">
            <w:pPr>
              <w:pStyle w:val="Body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Hammer Cage</w:t>
            </w:r>
          </w:p>
          <w:p w14:paraId="5047997D" w14:textId="77777777" w:rsidR="00153B75" w:rsidRDefault="00000000">
            <w:pPr>
              <w:pStyle w:val="Body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SAF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838A2" w14:textId="77777777" w:rsidR="00153B75" w:rsidRDefault="00000000">
            <w:pPr>
              <w:pStyle w:val="TableStyle1"/>
            </w:pPr>
            <w:r>
              <w:t>Nth End Sector</w:t>
            </w:r>
          </w:p>
          <w:p w14:paraId="33019218" w14:textId="77777777" w:rsidR="00153B75" w:rsidRDefault="00000000">
            <w:pPr>
              <w:pStyle w:val="TableStyle1"/>
            </w:pPr>
            <w:r>
              <w:t xml:space="preserve">SAF 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E6421" w14:textId="77777777" w:rsidR="00153B75" w:rsidRDefault="00000000">
            <w:pPr>
              <w:pStyle w:val="TableStyle1"/>
            </w:pPr>
            <w:r>
              <w:rPr>
                <w:lang w:val="pt-PT"/>
              </w:rPr>
              <w:t>Discus Cage</w:t>
            </w:r>
          </w:p>
          <w:p w14:paraId="006435C9" w14:textId="77777777" w:rsidR="00153B75" w:rsidRDefault="00000000">
            <w:pPr>
              <w:pStyle w:val="TableStyle1"/>
            </w:pPr>
            <w:r>
              <w:t>SAF Nth End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13CC" w14:textId="77777777" w:rsidR="00153B75" w:rsidRDefault="00000000">
            <w:pPr>
              <w:pStyle w:val="TableStyle1"/>
            </w:pPr>
            <w:r>
              <w:rPr>
                <w:lang w:val="pt-PT"/>
              </w:rPr>
              <w:t>Discus Cage</w:t>
            </w:r>
          </w:p>
          <w:p w14:paraId="29B4404B" w14:textId="77777777" w:rsidR="00153B75" w:rsidRDefault="00000000">
            <w:pPr>
              <w:pStyle w:val="TableStyle1"/>
            </w:pPr>
            <w:r>
              <w:t>SAF Nth End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548B" w14:textId="77777777" w:rsidR="00153B75" w:rsidRDefault="00000000">
            <w:pPr>
              <w:pStyle w:val="BodyA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Shot Circle</w:t>
            </w:r>
          </w:p>
          <w:p w14:paraId="179EFD10" w14:textId="77777777" w:rsidR="00153B75" w:rsidRDefault="00000000">
            <w:pPr>
              <w:pStyle w:val="BodyA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SAF Nth End</w:t>
            </w:r>
          </w:p>
        </w:tc>
      </w:tr>
      <w:tr w:rsidR="00153B75" w14:paraId="201D78E6" w14:textId="77777777">
        <w:tblPrEx>
          <w:shd w:val="clear" w:color="auto" w:fill="CADFFF"/>
        </w:tblPrEx>
        <w:trPr>
          <w:trHeight w:val="574"/>
        </w:trPr>
        <w:tc>
          <w:tcPr>
            <w:tcW w:w="14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8F23" w14:textId="77777777" w:rsidR="00153B75" w:rsidRDefault="00000000">
            <w:pPr>
              <w:pStyle w:val="TableStyle1"/>
            </w:pPr>
            <w:r>
              <w:t>25th July 2026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E1F6A" w14:textId="77777777" w:rsidR="00153B75" w:rsidRDefault="00000000">
            <w:pPr>
              <w:pStyle w:val="BodyAA"/>
            </w:pPr>
            <w:r>
              <w:rPr>
                <w:rFonts w:ascii="Helvetica Neue" w:hAnsi="Helvetica Neue"/>
                <w:sz w:val="20"/>
                <w:szCs w:val="20"/>
              </w:rPr>
              <w:t>Discus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7D5FC" w14:textId="77777777" w:rsidR="00153B75" w:rsidRDefault="00000000">
            <w:pPr>
              <w:pStyle w:val="TableStyle2"/>
            </w:pPr>
            <w:r>
              <w:rPr>
                <w:lang w:val="en-US"/>
              </w:rPr>
              <w:t>Shot Put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1265" w14:textId="77777777" w:rsidR="00153B75" w:rsidRDefault="00000000">
            <w:pPr>
              <w:pStyle w:val="BodyA"/>
            </w:pPr>
            <w:r>
              <w:t>Hammer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6B1C" w14:textId="77777777" w:rsidR="00153B75" w:rsidRDefault="00000000">
            <w:pPr>
              <w:pStyle w:val="BodyB"/>
            </w:pPr>
            <w:r>
              <w:t xml:space="preserve">Super </w:t>
            </w:r>
            <w:proofErr w:type="spellStart"/>
            <w:r>
              <w:t>Wt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0D06A" w14:textId="77777777" w:rsidR="00153B75" w:rsidRDefault="00000000">
            <w:pPr>
              <w:pStyle w:val="BodyA"/>
            </w:pPr>
            <w:r>
              <w:t>Javelin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831AB" w14:textId="77777777" w:rsidR="00153B75" w:rsidRDefault="00000000">
            <w:pPr>
              <w:pStyle w:val="BodyA"/>
            </w:pPr>
            <w:r>
              <w:t>Weight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6720B" w14:textId="77777777" w:rsidR="00153B75" w:rsidRDefault="00000000">
            <w:pPr>
              <w:pStyle w:val="BodyA"/>
            </w:pPr>
            <w:r>
              <w:t xml:space="preserve">56 </w:t>
            </w:r>
            <w:proofErr w:type="spellStart"/>
            <w:r>
              <w:t>lb</w:t>
            </w:r>
            <w:proofErr w:type="spellEnd"/>
          </w:p>
        </w:tc>
        <w:tc>
          <w:tcPr>
            <w:tcW w:w="14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F2D3" w14:textId="77777777" w:rsidR="00153B75" w:rsidRDefault="00000000">
            <w:pPr>
              <w:pStyle w:val="BodyA"/>
            </w:pPr>
            <w:r>
              <w:rPr>
                <w:rFonts w:ascii="Helvetica Neue" w:hAnsi="Helvetica Neue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Helvetica Neue" w:hAnsi="Helvetica Neue"/>
                <w:sz w:val="20"/>
                <w:szCs w:val="20"/>
              </w:rPr>
              <w:t>lb</w:t>
            </w:r>
            <w:proofErr w:type="spellEnd"/>
          </w:p>
        </w:tc>
      </w:tr>
      <w:tr w:rsidR="00153B75" w14:paraId="3E0BFF82" w14:textId="77777777">
        <w:tblPrEx>
          <w:shd w:val="clear" w:color="auto" w:fill="CADFFF"/>
        </w:tblPrEx>
        <w:trPr>
          <w:trHeight w:val="340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C6C7" w14:textId="77777777" w:rsidR="00153B75" w:rsidRDefault="00000000">
            <w:pPr>
              <w:pStyle w:val="TableStyle1"/>
            </w:pPr>
            <w:r>
              <w:t>8.00am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D951C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W30-44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44B0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W45-59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F4F8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W60+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B08D" w14:textId="77777777" w:rsidR="00153B75" w:rsidRDefault="00153B75"/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0DE9F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M65+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6BF4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M40-64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4296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A5141" w14:textId="77777777" w:rsidR="00153B75" w:rsidRDefault="00153B75"/>
        </w:tc>
      </w:tr>
      <w:tr w:rsidR="00153B75" w14:paraId="787DF4EE" w14:textId="77777777">
        <w:tblPrEx>
          <w:shd w:val="clear" w:color="auto" w:fill="CADFFF"/>
        </w:tblPrEx>
        <w:trPr>
          <w:trHeight w:val="340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5F058" w14:textId="77777777" w:rsidR="00153B75" w:rsidRDefault="00000000">
            <w:pPr>
              <w:pStyle w:val="TableStyle1"/>
            </w:pPr>
            <w:r>
              <w:t>9.15am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2632C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M40-64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448F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W30-44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F6EC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W45-59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26E76" w14:textId="77777777" w:rsidR="00153B75" w:rsidRDefault="00153B75"/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7D96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W60+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2995E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M65+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75A1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76A18" w14:textId="77777777" w:rsidR="00153B75" w:rsidRDefault="00153B75"/>
        </w:tc>
      </w:tr>
      <w:tr w:rsidR="00153B75" w14:paraId="70BFF376" w14:textId="77777777">
        <w:tblPrEx>
          <w:shd w:val="clear" w:color="auto" w:fill="CADFFF"/>
        </w:tblPrEx>
        <w:trPr>
          <w:trHeight w:val="340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42FA" w14:textId="77777777" w:rsidR="00153B75" w:rsidRDefault="00000000">
            <w:pPr>
              <w:pStyle w:val="TableStyle1"/>
            </w:pPr>
            <w:r>
              <w:t>10.30am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35AE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M65+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2B46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M40-64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91F2D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W30-44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0033" w14:textId="77777777" w:rsidR="00153B75" w:rsidRDefault="00153B75"/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A924C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W45-59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B4B6B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W60+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93198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07973" w14:textId="77777777" w:rsidR="00153B75" w:rsidRDefault="00153B75"/>
        </w:tc>
      </w:tr>
      <w:tr w:rsidR="00153B75" w14:paraId="6CAE168A" w14:textId="77777777">
        <w:tblPrEx>
          <w:shd w:val="clear" w:color="auto" w:fill="CADFFF"/>
        </w:tblPrEx>
        <w:trPr>
          <w:trHeight w:val="340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E909" w14:textId="77777777" w:rsidR="00153B75" w:rsidRDefault="00000000">
            <w:pPr>
              <w:pStyle w:val="TableStyle1"/>
            </w:pPr>
            <w:r>
              <w:t>11.45am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B8CB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W60+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F1E7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M65+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008F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M40-64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35F64" w14:textId="77777777" w:rsidR="00153B75" w:rsidRDefault="00153B75"/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5952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W30-44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5809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W45-59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226B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D31D8" w14:textId="77777777" w:rsidR="00153B75" w:rsidRDefault="00153B75"/>
        </w:tc>
      </w:tr>
      <w:tr w:rsidR="00153B75" w14:paraId="47D2A9AF" w14:textId="77777777">
        <w:tblPrEx>
          <w:shd w:val="clear" w:color="auto" w:fill="CADFFF"/>
        </w:tblPrEx>
        <w:trPr>
          <w:trHeight w:val="340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9BA0" w14:textId="77777777" w:rsidR="00153B75" w:rsidRDefault="00000000">
            <w:pPr>
              <w:pStyle w:val="TableStyle1"/>
            </w:pPr>
            <w:r>
              <w:t>1.00pm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2DC1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W45-59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1CDA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W60+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CBF0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M65+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69A9" w14:textId="77777777" w:rsidR="00153B75" w:rsidRDefault="00153B75"/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706D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M40-64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D0581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W30-44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DBBD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2AC23" w14:textId="77777777" w:rsidR="00153B75" w:rsidRDefault="00153B75"/>
        </w:tc>
      </w:tr>
      <w:tr w:rsidR="00153B75" w14:paraId="3A43A0BB" w14:textId="77777777">
        <w:tblPrEx>
          <w:shd w:val="clear" w:color="auto" w:fill="CADFFF"/>
        </w:tblPrEx>
        <w:trPr>
          <w:trHeight w:val="595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78DC" w14:textId="77777777" w:rsidR="00153B75" w:rsidRDefault="00000000">
            <w:pPr>
              <w:pStyle w:val="TableStyle1"/>
            </w:pPr>
            <w:r>
              <w:t>2.15pm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D8B67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D571" w14:textId="77777777" w:rsidR="00153B75" w:rsidRDefault="00153B75"/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46E2" w14:textId="77777777" w:rsidR="00153B75" w:rsidRDefault="00153B75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4F73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W30-44</w:t>
            </w:r>
          </w:p>
          <w:p w14:paraId="7B1ED8A6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M40-64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4B64" w14:textId="77777777" w:rsidR="00153B75" w:rsidRDefault="00153B75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3B88" w14:textId="77777777" w:rsidR="00153B75" w:rsidRDefault="00153B75"/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A214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W45-59</w:t>
            </w:r>
          </w:p>
          <w:p w14:paraId="4461B2A8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W60+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A541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M65+</w:t>
            </w:r>
          </w:p>
        </w:tc>
      </w:tr>
      <w:tr w:rsidR="00153B75" w14:paraId="1348AAD5" w14:textId="77777777">
        <w:tblPrEx>
          <w:shd w:val="clear" w:color="auto" w:fill="CADFFF"/>
        </w:tblPrEx>
        <w:trPr>
          <w:trHeight w:val="979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9F1FC" w14:textId="77777777" w:rsidR="00153B75" w:rsidRDefault="00000000">
            <w:pPr>
              <w:pStyle w:val="TableStyle1"/>
            </w:pPr>
            <w:r>
              <w:t xml:space="preserve">SUNDAY       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3867" w14:textId="77777777" w:rsidR="00153B75" w:rsidRDefault="00000000">
            <w:pPr>
              <w:pStyle w:val="TableStyle1"/>
            </w:pPr>
            <w:r>
              <w:rPr>
                <w:lang w:val="pt-PT"/>
              </w:rPr>
              <w:t>Discus Cage</w:t>
            </w:r>
          </w:p>
          <w:p w14:paraId="3E917174" w14:textId="77777777" w:rsidR="00153B75" w:rsidRDefault="00000000">
            <w:pPr>
              <w:pStyle w:val="TableStyle1"/>
            </w:pPr>
            <w:r>
              <w:t>Main Track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A4528" w14:textId="77777777" w:rsidR="00153B75" w:rsidRDefault="00000000">
            <w:pPr>
              <w:pStyle w:val="TableStyle1"/>
            </w:pPr>
            <w:r>
              <w:t>East Circle</w:t>
            </w:r>
          </w:p>
          <w:p w14:paraId="40FBFD74" w14:textId="77777777" w:rsidR="00153B75" w:rsidRDefault="00000000">
            <w:pPr>
              <w:pStyle w:val="TableStyle1"/>
            </w:pPr>
            <w:r>
              <w:rPr>
                <w:lang w:val="de-DE"/>
              </w:rPr>
              <w:t>Main Track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109A" w14:textId="77777777" w:rsidR="00153B75" w:rsidRDefault="00000000">
            <w:pPr>
              <w:pStyle w:val="Body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Hammer Cage</w:t>
            </w:r>
          </w:p>
          <w:p w14:paraId="4184A608" w14:textId="77777777" w:rsidR="00153B75" w:rsidRDefault="00000000">
            <w:pPr>
              <w:pStyle w:val="Body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 xml:space="preserve">SAF 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262B1" w14:textId="77777777" w:rsidR="00153B75" w:rsidRDefault="00000000">
            <w:pPr>
              <w:pStyle w:val="Body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Hammer Cage</w:t>
            </w:r>
          </w:p>
          <w:p w14:paraId="3FF0D55A" w14:textId="77777777" w:rsidR="00153B75" w:rsidRDefault="00000000">
            <w:pPr>
              <w:pStyle w:val="Body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 xml:space="preserve">SAF 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5A840" w14:textId="77777777" w:rsidR="00153B75" w:rsidRDefault="00000000">
            <w:pPr>
              <w:pStyle w:val="TableStyle1"/>
            </w:pPr>
            <w:r>
              <w:t>Nth End Sector</w:t>
            </w:r>
          </w:p>
          <w:p w14:paraId="46846ED3" w14:textId="77777777" w:rsidR="00153B75" w:rsidRDefault="00000000">
            <w:pPr>
              <w:pStyle w:val="TableStyle1"/>
            </w:pPr>
            <w:r>
              <w:t xml:space="preserve">SAF 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C6ABE" w14:textId="77777777" w:rsidR="00153B75" w:rsidRDefault="00000000">
            <w:pPr>
              <w:pStyle w:val="TableStyle1"/>
            </w:pPr>
            <w:r>
              <w:rPr>
                <w:lang w:val="pt-PT"/>
              </w:rPr>
              <w:t>Discus Cage</w:t>
            </w:r>
          </w:p>
          <w:p w14:paraId="48B7EFE9" w14:textId="77777777" w:rsidR="00153B75" w:rsidRDefault="00000000">
            <w:pPr>
              <w:pStyle w:val="TableStyle1"/>
            </w:pPr>
            <w:r>
              <w:t>SAF Nth End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BA545" w14:textId="77777777" w:rsidR="00153B75" w:rsidRDefault="00000000">
            <w:pPr>
              <w:pStyle w:val="TableStyle1"/>
            </w:pPr>
            <w:r>
              <w:rPr>
                <w:lang w:val="pt-PT"/>
              </w:rPr>
              <w:t>Discus Cage</w:t>
            </w:r>
          </w:p>
          <w:p w14:paraId="498029EC" w14:textId="77777777" w:rsidR="00153B75" w:rsidRDefault="00000000">
            <w:pPr>
              <w:pStyle w:val="TableStyle1"/>
            </w:pPr>
            <w:r>
              <w:t>SAF Nth End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5251D" w14:textId="77777777" w:rsidR="00153B75" w:rsidRDefault="00000000">
            <w:pPr>
              <w:pStyle w:val="BodyA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Shot Circle</w:t>
            </w:r>
          </w:p>
          <w:p w14:paraId="0FFDB656" w14:textId="77777777" w:rsidR="00153B75" w:rsidRDefault="00000000">
            <w:pPr>
              <w:pStyle w:val="BodyAA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SAF Nth End</w:t>
            </w:r>
          </w:p>
        </w:tc>
      </w:tr>
      <w:tr w:rsidR="00153B75" w14:paraId="7D560E51" w14:textId="77777777">
        <w:tblPrEx>
          <w:shd w:val="clear" w:color="auto" w:fill="CADFFF"/>
        </w:tblPrEx>
        <w:trPr>
          <w:trHeight w:val="600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5996" w14:textId="77777777" w:rsidR="00153B75" w:rsidRDefault="00000000">
            <w:pPr>
              <w:pStyle w:val="TableStyle1"/>
            </w:pPr>
            <w:r>
              <w:t>26th July 2026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AFC7" w14:textId="77777777" w:rsidR="00153B75" w:rsidRDefault="00153B75"/>
        </w:tc>
        <w:tc>
          <w:tcPr>
            <w:tcW w:w="14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286D" w14:textId="77777777" w:rsidR="00153B75" w:rsidRDefault="00153B75"/>
        </w:tc>
        <w:tc>
          <w:tcPr>
            <w:tcW w:w="140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D435" w14:textId="77777777" w:rsidR="00153B75" w:rsidRDefault="00000000">
            <w:pPr>
              <w:pStyle w:val="BodyD"/>
            </w:pPr>
            <w:r>
              <w:t xml:space="preserve">Heavy </w:t>
            </w:r>
            <w:proofErr w:type="spellStart"/>
            <w:r>
              <w:t>Wt</w:t>
            </w:r>
            <w:proofErr w:type="spellEnd"/>
          </w:p>
          <w:p w14:paraId="54B7E3B3" w14:textId="77777777" w:rsidR="00153B75" w:rsidRDefault="00000000">
            <w:pPr>
              <w:pStyle w:val="BodyD"/>
            </w:pPr>
            <w:r>
              <w:t>Pentathlon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19D4" w14:textId="77777777" w:rsidR="00153B75" w:rsidRDefault="00000000">
            <w:pPr>
              <w:pStyle w:val="BodyA"/>
            </w:pPr>
            <w:r>
              <w:t xml:space="preserve">Super </w:t>
            </w:r>
            <w:proofErr w:type="spellStart"/>
            <w:r>
              <w:t>Wt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9EA5" w14:textId="77777777" w:rsidR="00153B75" w:rsidRDefault="00153B75"/>
        </w:tc>
        <w:tc>
          <w:tcPr>
            <w:tcW w:w="14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12ED4" w14:textId="77777777" w:rsidR="00153B75" w:rsidRDefault="00000000">
            <w:pPr>
              <w:pStyle w:val="BodyA"/>
            </w:pPr>
            <w:r>
              <w:t xml:space="preserve">Heavy </w:t>
            </w:r>
            <w:proofErr w:type="spellStart"/>
            <w:r>
              <w:t>Wt</w:t>
            </w:r>
            <w:proofErr w:type="spellEnd"/>
          </w:p>
          <w:p w14:paraId="0C7E63D8" w14:textId="77777777" w:rsidR="00153B75" w:rsidRDefault="00000000">
            <w:pPr>
              <w:pStyle w:val="BodyA"/>
            </w:pPr>
            <w:r>
              <w:t>Pentathlon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90D70" w14:textId="77777777" w:rsidR="00153B75" w:rsidRDefault="00000000">
            <w:pPr>
              <w:pStyle w:val="BodyB"/>
            </w:pPr>
            <w:r>
              <w:t xml:space="preserve">56 </w:t>
            </w:r>
            <w:proofErr w:type="spellStart"/>
            <w:r>
              <w:t>lb</w:t>
            </w:r>
            <w:proofErr w:type="spellEnd"/>
          </w:p>
        </w:tc>
        <w:tc>
          <w:tcPr>
            <w:tcW w:w="14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575D4" w14:textId="77777777" w:rsidR="00153B75" w:rsidRDefault="00000000">
            <w:pPr>
              <w:pStyle w:val="BodyA"/>
            </w:pPr>
            <w:r>
              <w:t xml:space="preserve">100 </w:t>
            </w:r>
            <w:proofErr w:type="spellStart"/>
            <w:r>
              <w:t>lb</w:t>
            </w:r>
            <w:proofErr w:type="spellEnd"/>
          </w:p>
        </w:tc>
      </w:tr>
      <w:tr w:rsidR="00153B75" w14:paraId="03D8B502" w14:textId="77777777">
        <w:tblPrEx>
          <w:shd w:val="clear" w:color="auto" w:fill="CADFFF"/>
        </w:tblPrEx>
        <w:trPr>
          <w:trHeight w:val="600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447E" w14:textId="77777777" w:rsidR="00153B75" w:rsidRDefault="00000000">
            <w:pPr>
              <w:pStyle w:val="TableStyle1"/>
            </w:pPr>
            <w:r>
              <w:t>8.00am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7469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A36F" w14:textId="77777777" w:rsidR="00153B75" w:rsidRDefault="00153B75"/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09124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M70+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D1EA5" w14:textId="77777777" w:rsidR="00153B75" w:rsidRDefault="00153B75"/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707D" w14:textId="77777777" w:rsidR="00153B75" w:rsidRDefault="00153B75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14F5E" w14:textId="77777777" w:rsidR="00153B75" w:rsidRDefault="00000000">
            <w:pPr>
              <w:pStyle w:val="Body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W50+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E889D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BC31B" w14:textId="77777777" w:rsidR="00153B75" w:rsidRDefault="00153B75"/>
        </w:tc>
      </w:tr>
      <w:tr w:rsidR="00153B75" w14:paraId="3A8CA6A9" w14:textId="77777777">
        <w:tblPrEx>
          <w:shd w:val="clear" w:color="auto" w:fill="CADFFF"/>
        </w:tblPrEx>
        <w:trPr>
          <w:trHeight w:val="605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CB2B" w14:textId="77777777" w:rsidR="00153B75" w:rsidRDefault="00000000">
            <w:pPr>
              <w:pStyle w:val="Body"/>
            </w:pPr>
            <w:r>
              <w:rPr>
                <w:rFonts w:ascii="Helvetica Neue" w:hAnsi="Helvetica Neue"/>
                <w:b/>
                <w:bCs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11.00am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085C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A629" w14:textId="77777777" w:rsidR="00153B75" w:rsidRDefault="00153B75"/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74CBC" w14:textId="77777777" w:rsidR="00153B75" w:rsidRDefault="00153B75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799F9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M65+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A987C" w14:textId="77777777" w:rsidR="00153B75" w:rsidRDefault="00153B75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89B46" w14:textId="77777777" w:rsidR="00153B75" w:rsidRDefault="00153B75"/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9982F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W30-44</w:t>
            </w:r>
          </w:p>
          <w:p w14:paraId="13D00F0E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M40-64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E469B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W45-59</w:t>
            </w:r>
          </w:p>
          <w:p w14:paraId="7D477CD3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W60+</w:t>
            </w:r>
          </w:p>
        </w:tc>
      </w:tr>
      <w:tr w:rsidR="00153B75" w14:paraId="05BD14EB" w14:textId="77777777">
        <w:tblPrEx>
          <w:shd w:val="clear" w:color="auto" w:fill="CADFFF"/>
        </w:tblPrEx>
        <w:trPr>
          <w:trHeight w:val="595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26C8C" w14:textId="77777777" w:rsidR="00153B75" w:rsidRDefault="00000000">
            <w:pPr>
              <w:pStyle w:val="BodyD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12.00 noon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B17D1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D886A" w14:textId="77777777" w:rsidR="00153B75" w:rsidRDefault="00153B75"/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71C07" w14:textId="77777777" w:rsidR="00153B75" w:rsidRDefault="00153B75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2A5C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W45-59</w:t>
            </w:r>
          </w:p>
          <w:p w14:paraId="5204E1E3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W60+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AB2D5" w14:textId="77777777" w:rsidR="00153B75" w:rsidRDefault="00153B75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6866" w14:textId="77777777" w:rsidR="00153B75" w:rsidRDefault="00153B75"/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F4C9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M65+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93CA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W30-44</w:t>
            </w:r>
          </w:p>
          <w:p w14:paraId="00D1A53F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M40-64</w:t>
            </w:r>
          </w:p>
        </w:tc>
      </w:tr>
      <w:tr w:rsidR="00153B75" w14:paraId="70247F0B" w14:textId="77777777">
        <w:tblPrEx>
          <w:shd w:val="clear" w:color="auto" w:fill="CADFFF"/>
        </w:tblPrEx>
        <w:trPr>
          <w:trHeight w:val="605"/>
        </w:trPr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233C" w14:textId="77777777" w:rsidR="00153B75" w:rsidRDefault="00000000">
            <w:pPr>
              <w:pStyle w:val="BodyD"/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lastRenderedPageBreak/>
              <w:t>1.00pm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8C0C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57B62" w14:textId="77777777" w:rsidR="00153B75" w:rsidRDefault="00153B75"/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B1BF7" w14:textId="77777777" w:rsidR="00153B75" w:rsidRDefault="00000000">
            <w:pPr>
              <w:pStyle w:val="BodyD"/>
            </w:pPr>
            <w:r>
              <w:t>M45-69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C9DD" w14:textId="77777777" w:rsidR="00153B75" w:rsidRDefault="00153B75"/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1C26" w14:textId="77777777" w:rsidR="00153B75" w:rsidRDefault="00153B75"/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990D6" w14:textId="77777777" w:rsidR="00153B75" w:rsidRDefault="00000000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W30-49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099A" w14:textId="77777777" w:rsidR="00153B75" w:rsidRDefault="00153B75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B568F" w14:textId="77777777" w:rsidR="00153B75" w:rsidRDefault="00153B75"/>
        </w:tc>
      </w:tr>
    </w:tbl>
    <w:p w14:paraId="432AB3B2" w14:textId="77777777" w:rsidR="00153B75" w:rsidRDefault="00153B75">
      <w:pPr>
        <w:pStyle w:val="Body"/>
        <w:widowControl w:val="0"/>
        <w:ind w:left="972" w:hanging="972"/>
      </w:pPr>
    </w:p>
    <w:sectPr w:rsidR="00153B75">
      <w:headerReference w:type="default" r:id="rId6"/>
      <w:footerReference w:type="default" r:id="rId7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7586" w14:textId="77777777" w:rsidR="0037555A" w:rsidRDefault="0037555A">
      <w:r>
        <w:separator/>
      </w:r>
    </w:p>
  </w:endnote>
  <w:endnote w:type="continuationSeparator" w:id="0">
    <w:p w14:paraId="0E487DBA" w14:textId="77777777" w:rsidR="0037555A" w:rsidRDefault="0037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054C" w14:textId="77777777" w:rsidR="00153B75" w:rsidRDefault="00153B7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DA90" w14:textId="77777777" w:rsidR="0037555A" w:rsidRDefault="0037555A">
      <w:r>
        <w:separator/>
      </w:r>
    </w:p>
  </w:footnote>
  <w:footnote w:type="continuationSeparator" w:id="0">
    <w:p w14:paraId="05F4C7B8" w14:textId="77777777" w:rsidR="0037555A" w:rsidRDefault="0037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EF36" w14:textId="77777777" w:rsidR="00153B75" w:rsidRDefault="00153B7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75"/>
    <w:rsid w:val="000108A5"/>
    <w:rsid w:val="00153B75"/>
    <w:rsid w:val="0037555A"/>
    <w:rsid w:val="009640B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E711"/>
  <w15:docId w15:val="{0AE8C395-E11D-4A42-B141-D6D9B385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D">
    <w:name w:val="Body D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Lasker</dc:creator>
  <cp:lastModifiedBy>Rob Lasker (SES)</cp:lastModifiedBy>
  <cp:revision>4</cp:revision>
  <cp:lastPrinted>2026-07-17T11:55:00Z</cp:lastPrinted>
  <dcterms:created xsi:type="dcterms:W3CDTF">2026-07-17T11:55:00Z</dcterms:created>
  <dcterms:modified xsi:type="dcterms:W3CDTF">2026-07-17T11:58:00Z</dcterms:modified>
</cp:coreProperties>
</file>